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6348"/>
        <w:gridCol w:w="3330"/>
      </w:tblGrid>
      <w:tr w:rsidR="00D245DA" w:rsidTr="004D68AD">
        <w:trPr>
          <w:trHeight w:val="113"/>
        </w:trPr>
        <w:tc>
          <w:tcPr>
            <w:tcW w:w="6348" w:type="dxa"/>
            <w:vMerge w:val="restart"/>
          </w:tcPr>
          <w:p w:rsidR="00D245DA" w:rsidRPr="00D44D2E" w:rsidRDefault="00CF63E6" w:rsidP="00F731AF">
            <w:pPr>
              <w:jc w:val="both"/>
              <w:rPr>
                <w:b/>
                <w:sz w:val="2"/>
              </w:rPr>
            </w:pPr>
            <w:r>
              <w:rPr>
                <w:b/>
                <w:noProof/>
                <w:sz w:val="2"/>
                <w:lang w:val="en-ZA" w:eastAsia="en-ZA"/>
              </w:rPr>
              <w:drawing>
                <wp:inline distT="0" distB="0" distL="0" distR="0" wp14:anchorId="5BC44894" wp14:editId="1421366D">
                  <wp:extent cx="2409825" cy="8191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11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593"/>
        </w:trPr>
        <w:tc>
          <w:tcPr>
            <w:tcW w:w="6348" w:type="dxa"/>
            <w:vMerge/>
            <w:tcBorders>
              <w:right w:val="single" w:sz="4" w:space="0" w:color="auto"/>
            </w:tcBorders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45DA" w:rsidRPr="002F27A9" w:rsidRDefault="00D245DA" w:rsidP="00AF1070">
            <w:pPr>
              <w:pStyle w:val="Heading5"/>
              <w:rPr>
                <w:sz w:val="20"/>
              </w:rPr>
            </w:pPr>
            <w:r w:rsidRPr="002F27A9">
              <w:rPr>
                <w:sz w:val="20"/>
              </w:rPr>
              <w:t xml:space="preserve">BID NO.:  </w:t>
            </w:r>
            <w:r w:rsidR="008A19A1">
              <w:rPr>
                <w:sz w:val="20"/>
              </w:rPr>
              <w:t>4.4.</w:t>
            </w:r>
            <w:r w:rsidR="00CD5A69">
              <w:rPr>
                <w:sz w:val="20"/>
              </w:rPr>
              <w:t>12.</w:t>
            </w:r>
            <w:r w:rsidR="00583581">
              <w:rPr>
                <w:sz w:val="20"/>
              </w:rPr>
              <w:t>4/</w:t>
            </w:r>
            <w:r w:rsidR="00F731AF">
              <w:rPr>
                <w:sz w:val="20"/>
              </w:rPr>
              <w:t>18</w:t>
            </w:r>
            <w:r w:rsidR="00AF1070">
              <w:rPr>
                <w:sz w:val="20"/>
              </w:rPr>
              <w:t>/</w:t>
            </w:r>
            <w:r w:rsidR="00ED044E">
              <w:rPr>
                <w:sz w:val="20"/>
              </w:rPr>
              <w:t>18</w:t>
            </w:r>
          </w:p>
        </w:tc>
      </w:tr>
      <w:tr w:rsidR="00D245DA" w:rsidTr="004D68AD">
        <w:trPr>
          <w:trHeight w:val="12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D245DA" w:rsidRPr="002F27A9" w:rsidRDefault="00D245DA" w:rsidP="00C929E7">
            <w:pPr>
              <w:pStyle w:val="Heading5"/>
              <w:rPr>
                <w:sz w:val="24"/>
              </w:rPr>
            </w:pPr>
          </w:p>
        </w:tc>
      </w:tr>
    </w:tbl>
    <w:p w:rsidR="00A61962" w:rsidRPr="00F43A4D" w:rsidRDefault="00A61962" w:rsidP="00B7319E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1F95" w:rsidRPr="00B7319E" w:rsidRDefault="00EE2783" w:rsidP="003E34A3">
      <w:pPr>
        <w:ind w:left="2160" w:firstLine="720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31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OPENING OF BID</w:t>
      </w:r>
      <w:r w:rsidR="000914B5" w:rsidRPr="00B731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F731AF" w:rsidRPr="00F731AF" w:rsidRDefault="00F731AF" w:rsidP="00F731AF">
      <w:pPr>
        <w:rPr>
          <w:b/>
          <w:color w:val="000000"/>
          <w:sz w:val="22"/>
          <w:szCs w:val="22"/>
          <w:u w:val="single"/>
        </w:rPr>
      </w:pPr>
      <w:r w:rsidRPr="00F731AF">
        <w:rPr>
          <w:b/>
          <w:color w:val="000000"/>
          <w:sz w:val="22"/>
          <w:szCs w:val="22"/>
          <w:u w:val="single"/>
          <w:lang w:val="en-ZA"/>
        </w:rPr>
        <w:t>APPOINTMENT OF</w:t>
      </w:r>
      <w:r w:rsidRPr="00F731AF">
        <w:rPr>
          <w:b/>
          <w:color w:val="000000"/>
          <w:sz w:val="22"/>
          <w:szCs w:val="22"/>
          <w:u w:val="single"/>
        </w:rPr>
        <w:t xml:space="preserve"> A SERVICE PROVIDER TO </w:t>
      </w:r>
      <w:r w:rsidRPr="00F731AF">
        <w:rPr>
          <w:b/>
          <w:color w:val="000000"/>
          <w:sz w:val="22"/>
          <w:szCs w:val="22"/>
          <w:u w:val="single"/>
          <w:lang w:val="en-ZA"/>
        </w:rPr>
        <w:t>IMPLEMENT SILVICULTURAL ACTIVITIES  ON 400 HECTARES THAT INCLUDE TENDING/WEEDING,AND PRUNING OF TREES AT KATBERG, BENHOLM, NOMADAMBA, NTYWENKA, AMANZAMNYAMA,   NTSUBANE AND MT COKE ESTATES IN THE EASTERN CAPE PROVINCE FOR THE DEPARTMENT OF AGRICULTURE, FORESTRY AND FISHERIES FOR A PERIOD OF TWELVE (12) MONTHS</w:t>
      </w:r>
    </w:p>
    <w:p w:rsidR="006B225E" w:rsidRDefault="006B225E" w:rsidP="005E502E">
      <w:pPr>
        <w:rPr>
          <w:b/>
          <w:color w:val="000000"/>
          <w:sz w:val="22"/>
          <w:szCs w:val="22"/>
        </w:rPr>
      </w:pPr>
    </w:p>
    <w:p w:rsidR="00D245DA" w:rsidRPr="00507DE2" w:rsidRDefault="00EE2783" w:rsidP="00507DE2">
      <w:pP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</w:rPr>
        <w:t>A.</w:t>
      </w:r>
      <w:r>
        <w:rPr>
          <w:sz w:val="20"/>
        </w:rPr>
        <w:tab/>
        <w:t>Bids</w:t>
      </w:r>
      <w:r w:rsidR="00D245DA">
        <w:rPr>
          <w:sz w:val="20"/>
        </w:rPr>
        <w:t xml:space="preserve"> </w:t>
      </w:r>
      <w:r w:rsidR="00D245DA" w:rsidRPr="00E66B1D">
        <w:rPr>
          <w:sz w:val="20"/>
        </w:rPr>
        <w:t xml:space="preserve">received at 11:00 in the bidding box </w:t>
      </w:r>
      <w:r w:rsidR="00583581" w:rsidRPr="00E66B1D">
        <w:rPr>
          <w:sz w:val="20"/>
        </w:rPr>
        <w:t xml:space="preserve">on </w:t>
      </w:r>
      <w:r w:rsidR="00F731AF">
        <w:rPr>
          <w:b/>
          <w:sz w:val="20"/>
        </w:rPr>
        <w:t>06</w:t>
      </w:r>
      <w:r w:rsidR="00AB3AA6">
        <w:rPr>
          <w:b/>
          <w:sz w:val="20"/>
        </w:rPr>
        <w:t xml:space="preserve"> SEPTEMBER</w:t>
      </w:r>
      <w:r w:rsidR="00636F39">
        <w:rPr>
          <w:b/>
          <w:sz w:val="20"/>
        </w:rPr>
        <w:t xml:space="preserve"> 2018</w:t>
      </w:r>
    </w:p>
    <w:p w:rsidR="00C7008A" w:rsidRPr="00E66B1D" w:rsidRDefault="0098315B" w:rsidP="002F27A9">
      <w:pPr>
        <w:jc w:val="both"/>
        <w:rPr>
          <w:b/>
          <w:sz w:val="20"/>
        </w:rPr>
      </w:pPr>
      <w:r w:rsidRPr="00E66B1D">
        <w:rPr>
          <w:sz w:val="20"/>
        </w:rPr>
        <w:tab/>
        <w:t>Number of bid</w:t>
      </w:r>
      <w:r w:rsidR="00E66B1D" w:rsidRPr="00E66B1D">
        <w:rPr>
          <w:sz w:val="20"/>
        </w:rPr>
        <w:t xml:space="preserve"> documents received:</w:t>
      </w:r>
      <w:r w:rsidR="00FE2944">
        <w:rPr>
          <w:b/>
          <w:sz w:val="20"/>
          <w:u w:val="single"/>
        </w:rPr>
        <w:t xml:space="preserve"> 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72"/>
        <w:gridCol w:w="9150"/>
      </w:tblGrid>
      <w:tr w:rsidR="00D3655C" w:rsidRPr="002F27A9" w:rsidTr="00D06B6C">
        <w:trPr>
          <w:trHeight w:val="440"/>
        </w:trPr>
        <w:tc>
          <w:tcPr>
            <w:tcW w:w="572" w:type="dxa"/>
          </w:tcPr>
          <w:p w:rsidR="00D3655C" w:rsidRPr="00954CE1" w:rsidRDefault="00D3655C" w:rsidP="00954CE1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NO.</w:t>
            </w:r>
          </w:p>
        </w:tc>
        <w:tc>
          <w:tcPr>
            <w:tcW w:w="9150" w:type="dxa"/>
          </w:tcPr>
          <w:p w:rsidR="00D3655C" w:rsidRPr="00954CE1" w:rsidRDefault="00D3655C" w:rsidP="00954CE1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NAME OF BIDDER</w:t>
            </w:r>
          </w:p>
          <w:p w:rsidR="00D3655C" w:rsidRPr="00954CE1" w:rsidRDefault="00D3655C" w:rsidP="00954CE1">
            <w:pPr>
              <w:jc w:val="center"/>
              <w:rPr>
                <w:b/>
                <w:sz w:val="20"/>
              </w:rPr>
            </w:pPr>
          </w:p>
        </w:tc>
      </w:tr>
      <w:tr w:rsidR="00EF336A" w:rsidTr="0026621A">
        <w:trPr>
          <w:trHeight w:val="360"/>
        </w:trPr>
        <w:tc>
          <w:tcPr>
            <w:tcW w:w="572" w:type="dxa"/>
          </w:tcPr>
          <w:p w:rsidR="00EF336A" w:rsidRPr="00954CE1" w:rsidRDefault="00EF336A" w:rsidP="002F27A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50" w:type="dxa"/>
          </w:tcPr>
          <w:p w:rsidR="00EF336A" w:rsidRPr="00954CE1" w:rsidRDefault="004065A1" w:rsidP="00E06DF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Ixuka</w:t>
            </w:r>
            <w:proofErr w:type="spellEnd"/>
            <w:r>
              <w:rPr>
                <w:sz w:val="20"/>
              </w:rPr>
              <w:t xml:space="preserve"> Trading Enterprise </w:t>
            </w:r>
          </w:p>
        </w:tc>
      </w:tr>
      <w:tr w:rsidR="00EF336A" w:rsidTr="00F058F3">
        <w:trPr>
          <w:trHeight w:val="407"/>
        </w:trPr>
        <w:tc>
          <w:tcPr>
            <w:tcW w:w="572" w:type="dxa"/>
          </w:tcPr>
          <w:p w:rsidR="00EF336A" w:rsidRPr="00954CE1" w:rsidRDefault="00EF336A" w:rsidP="002F27A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0" w:type="dxa"/>
          </w:tcPr>
          <w:p w:rsidR="00EF336A" w:rsidRPr="00954CE1" w:rsidRDefault="004065A1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Gubelitha</w:t>
            </w:r>
            <w:r w:rsidR="00EE15AF">
              <w:rPr>
                <w:sz w:val="20"/>
              </w:rPr>
              <w:t>nga</w:t>
            </w:r>
            <w:proofErr w:type="spellEnd"/>
            <w:r>
              <w:rPr>
                <w:sz w:val="20"/>
              </w:rPr>
              <w:t xml:space="preserve"> Trading </w:t>
            </w:r>
          </w:p>
        </w:tc>
      </w:tr>
      <w:tr w:rsidR="004C6C17" w:rsidTr="00F058F3">
        <w:trPr>
          <w:trHeight w:val="407"/>
        </w:trPr>
        <w:tc>
          <w:tcPr>
            <w:tcW w:w="572" w:type="dxa"/>
          </w:tcPr>
          <w:p w:rsidR="004C6C17" w:rsidRDefault="004C6C17" w:rsidP="002F27A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50" w:type="dxa"/>
          </w:tcPr>
          <w:p w:rsidR="004C6C17" w:rsidRDefault="004065A1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Tshima</w:t>
            </w:r>
            <w:r w:rsidR="009F356D">
              <w:rPr>
                <w:sz w:val="20"/>
              </w:rPr>
              <w:t>ngi</w:t>
            </w:r>
            <w:proofErr w:type="spellEnd"/>
            <w:r w:rsidR="009F356D">
              <w:rPr>
                <w:sz w:val="20"/>
              </w:rPr>
              <w:t xml:space="preserve"> Construction and General </w:t>
            </w:r>
            <w:proofErr w:type="spellStart"/>
            <w:r w:rsidR="009F356D">
              <w:rPr>
                <w:sz w:val="20"/>
              </w:rPr>
              <w:t>Su</w:t>
            </w:r>
            <w:r>
              <w:rPr>
                <w:sz w:val="20"/>
              </w:rPr>
              <w:t>pplie</w:t>
            </w:r>
            <w:proofErr w:type="spellEnd"/>
          </w:p>
        </w:tc>
      </w:tr>
      <w:tr w:rsidR="004C6C17" w:rsidTr="00F058F3">
        <w:trPr>
          <w:trHeight w:val="407"/>
        </w:trPr>
        <w:tc>
          <w:tcPr>
            <w:tcW w:w="572" w:type="dxa"/>
          </w:tcPr>
          <w:p w:rsidR="004C6C17" w:rsidRDefault="004C6C17" w:rsidP="002F27A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50" w:type="dxa"/>
          </w:tcPr>
          <w:p w:rsidR="004C6C17" w:rsidRDefault="004065A1" w:rsidP="00D13EA7">
            <w:pPr>
              <w:rPr>
                <w:sz w:val="20"/>
              </w:rPr>
            </w:pPr>
            <w:r>
              <w:rPr>
                <w:sz w:val="20"/>
              </w:rPr>
              <w:t>Creative Minds BH</w:t>
            </w:r>
          </w:p>
        </w:tc>
      </w:tr>
      <w:tr w:rsidR="004C6C17" w:rsidTr="00F058F3">
        <w:trPr>
          <w:trHeight w:val="407"/>
        </w:trPr>
        <w:tc>
          <w:tcPr>
            <w:tcW w:w="572" w:type="dxa"/>
          </w:tcPr>
          <w:p w:rsidR="004C6C17" w:rsidRDefault="004C6C17" w:rsidP="002F27A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50" w:type="dxa"/>
          </w:tcPr>
          <w:p w:rsidR="004C6C17" w:rsidRDefault="004065A1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Kgothatso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Ditlhake</w:t>
            </w:r>
            <w:proofErr w:type="spellEnd"/>
            <w:r>
              <w:rPr>
                <w:sz w:val="20"/>
              </w:rPr>
              <w:t xml:space="preserve"> ( Next Poor Holdings)</w:t>
            </w:r>
          </w:p>
        </w:tc>
      </w:tr>
      <w:tr w:rsidR="004C6C17" w:rsidTr="00F058F3">
        <w:trPr>
          <w:trHeight w:val="407"/>
        </w:trPr>
        <w:tc>
          <w:tcPr>
            <w:tcW w:w="572" w:type="dxa"/>
          </w:tcPr>
          <w:p w:rsidR="004C6C17" w:rsidRDefault="004C6C17" w:rsidP="002F27A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50" w:type="dxa"/>
          </w:tcPr>
          <w:p w:rsidR="004C6C17" w:rsidRDefault="009D3868" w:rsidP="00D13EA7">
            <w:pPr>
              <w:rPr>
                <w:sz w:val="20"/>
              </w:rPr>
            </w:pPr>
            <w:r>
              <w:rPr>
                <w:sz w:val="20"/>
              </w:rPr>
              <w:t>Golden Rewards 1980 cc</w:t>
            </w:r>
          </w:p>
        </w:tc>
      </w:tr>
      <w:tr w:rsidR="004C6C17" w:rsidTr="00F058F3">
        <w:trPr>
          <w:trHeight w:val="407"/>
        </w:trPr>
        <w:tc>
          <w:tcPr>
            <w:tcW w:w="572" w:type="dxa"/>
          </w:tcPr>
          <w:p w:rsidR="004C6C17" w:rsidRDefault="004C6C17" w:rsidP="002F27A9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50" w:type="dxa"/>
          </w:tcPr>
          <w:p w:rsidR="004C6C17" w:rsidRDefault="009D3868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Luyanda</w:t>
            </w:r>
            <w:proofErr w:type="spellEnd"/>
            <w:r>
              <w:rPr>
                <w:sz w:val="20"/>
              </w:rPr>
              <w:t xml:space="preserve"> Sydney </w:t>
            </w:r>
            <w:proofErr w:type="spellStart"/>
            <w:r>
              <w:rPr>
                <w:sz w:val="20"/>
              </w:rPr>
              <w:t>Mbedla</w:t>
            </w:r>
            <w:proofErr w:type="spellEnd"/>
          </w:p>
        </w:tc>
      </w:tr>
      <w:tr w:rsidR="004C6C17" w:rsidTr="00F058F3">
        <w:trPr>
          <w:trHeight w:val="407"/>
        </w:trPr>
        <w:tc>
          <w:tcPr>
            <w:tcW w:w="572" w:type="dxa"/>
          </w:tcPr>
          <w:p w:rsidR="004C6C17" w:rsidRDefault="004C6C17" w:rsidP="002F27A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50" w:type="dxa"/>
          </w:tcPr>
          <w:p w:rsidR="004C6C17" w:rsidRDefault="009D3868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Timso</w:t>
            </w:r>
            <w:proofErr w:type="spellEnd"/>
            <w:r>
              <w:rPr>
                <w:sz w:val="20"/>
              </w:rPr>
              <w:t xml:space="preserve"> Trading</w:t>
            </w:r>
          </w:p>
        </w:tc>
      </w:tr>
      <w:tr w:rsidR="007D48D6" w:rsidTr="00F058F3">
        <w:trPr>
          <w:trHeight w:val="407"/>
        </w:trPr>
        <w:tc>
          <w:tcPr>
            <w:tcW w:w="572" w:type="dxa"/>
          </w:tcPr>
          <w:p w:rsidR="007D48D6" w:rsidRDefault="007D48D6" w:rsidP="002F27A9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50" w:type="dxa"/>
          </w:tcPr>
          <w:p w:rsidR="007D48D6" w:rsidRDefault="009D3868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Madyaka</w:t>
            </w:r>
            <w:proofErr w:type="spellEnd"/>
            <w:r>
              <w:rPr>
                <w:sz w:val="20"/>
              </w:rPr>
              <w:t xml:space="preserve"> Trading</w:t>
            </w:r>
          </w:p>
        </w:tc>
      </w:tr>
      <w:tr w:rsidR="007D48D6" w:rsidTr="00F058F3">
        <w:trPr>
          <w:trHeight w:val="407"/>
        </w:trPr>
        <w:tc>
          <w:tcPr>
            <w:tcW w:w="572" w:type="dxa"/>
          </w:tcPr>
          <w:p w:rsidR="007D48D6" w:rsidRDefault="007D48D6" w:rsidP="002F27A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50" w:type="dxa"/>
          </w:tcPr>
          <w:p w:rsidR="007D48D6" w:rsidRDefault="009D3868" w:rsidP="00D13EA7">
            <w:pPr>
              <w:rPr>
                <w:sz w:val="20"/>
              </w:rPr>
            </w:pPr>
            <w:r>
              <w:rPr>
                <w:sz w:val="20"/>
              </w:rPr>
              <w:t>Kids For Joy Trading Enterprise</w:t>
            </w:r>
          </w:p>
        </w:tc>
      </w:tr>
      <w:tr w:rsidR="007D48D6" w:rsidTr="00F058F3">
        <w:trPr>
          <w:trHeight w:val="407"/>
        </w:trPr>
        <w:tc>
          <w:tcPr>
            <w:tcW w:w="572" w:type="dxa"/>
          </w:tcPr>
          <w:p w:rsidR="007D48D6" w:rsidRDefault="007D48D6" w:rsidP="002F27A9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50" w:type="dxa"/>
          </w:tcPr>
          <w:p w:rsidR="007D48D6" w:rsidRDefault="00FC74E1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Igwele</w:t>
            </w:r>
            <w:proofErr w:type="spellEnd"/>
            <w:r>
              <w:rPr>
                <w:sz w:val="20"/>
              </w:rPr>
              <w:t xml:space="preserve"> Trading</w:t>
            </w:r>
          </w:p>
        </w:tc>
      </w:tr>
      <w:tr w:rsidR="007D48D6" w:rsidTr="00F058F3">
        <w:trPr>
          <w:trHeight w:val="407"/>
        </w:trPr>
        <w:tc>
          <w:tcPr>
            <w:tcW w:w="572" w:type="dxa"/>
          </w:tcPr>
          <w:p w:rsidR="007D48D6" w:rsidRDefault="007D48D6" w:rsidP="002F27A9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50" w:type="dxa"/>
          </w:tcPr>
          <w:p w:rsidR="007D48D6" w:rsidRDefault="00FC74E1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Jalamba’s</w:t>
            </w:r>
            <w:proofErr w:type="spellEnd"/>
            <w:r>
              <w:rPr>
                <w:sz w:val="20"/>
              </w:rPr>
              <w:t xml:space="preserve"> Pride Investments cc</w:t>
            </w:r>
          </w:p>
        </w:tc>
      </w:tr>
      <w:tr w:rsidR="007D48D6" w:rsidTr="00F058F3">
        <w:trPr>
          <w:trHeight w:val="407"/>
        </w:trPr>
        <w:tc>
          <w:tcPr>
            <w:tcW w:w="572" w:type="dxa"/>
          </w:tcPr>
          <w:p w:rsidR="007D48D6" w:rsidRDefault="007D48D6" w:rsidP="002F27A9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150" w:type="dxa"/>
          </w:tcPr>
          <w:p w:rsidR="007D48D6" w:rsidRDefault="00F44C77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Amagangatha</w:t>
            </w:r>
            <w:proofErr w:type="spellEnd"/>
            <w:r>
              <w:rPr>
                <w:sz w:val="20"/>
              </w:rPr>
              <w:t xml:space="preserve"> Trading Enterprise</w:t>
            </w:r>
          </w:p>
        </w:tc>
      </w:tr>
      <w:tr w:rsidR="007D48D6" w:rsidTr="00F058F3">
        <w:trPr>
          <w:trHeight w:val="407"/>
        </w:trPr>
        <w:tc>
          <w:tcPr>
            <w:tcW w:w="572" w:type="dxa"/>
          </w:tcPr>
          <w:p w:rsidR="007D48D6" w:rsidRDefault="007D48D6" w:rsidP="002F27A9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50" w:type="dxa"/>
          </w:tcPr>
          <w:p w:rsidR="007D48D6" w:rsidRDefault="00F44C77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Mzamohle</w:t>
            </w:r>
            <w:proofErr w:type="spellEnd"/>
            <w:r>
              <w:rPr>
                <w:sz w:val="20"/>
              </w:rPr>
              <w:t xml:space="preserve"> Construction</w:t>
            </w:r>
          </w:p>
        </w:tc>
      </w:tr>
      <w:tr w:rsidR="007D48D6" w:rsidTr="00F058F3">
        <w:trPr>
          <w:trHeight w:val="407"/>
        </w:trPr>
        <w:tc>
          <w:tcPr>
            <w:tcW w:w="572" w:type="dxa"/>
          </w:tcPr>
          <w:p w:rsidR="007D48D6" w:rsidRDefault="007D48D6" w:rsidP="002F27A9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50" w:type="dxa"/>
          </w:tcPr>
          <w:p w:rsidR="007D48D6" w:rsidRDefault="00F44C77" w:rsidP="00D13EA7">
            <w:pPr>
              <w:rPr>
                <w:sz w:val="20"/>
              </w:rPr>
            </w:pPr>
            <w:r>
              <w:rPr>
                <w:sz w:val="20"/>
              </w:rPr>
              <w:t xml:space="preserve">Tinny </w:t>
            </w:r>
            <w:proofErr w:type="spellStart"/>
            <w:r>
              <w:rPr>
                <w:sz w:val="20"/>
              </w:rPr>
              <w:t>Allien</w:t>
            </w:r>
            <w:proofErr w:type="spellEnd"/>
            <w:r>
              <w:rPr>
                <w:sz w:val="20"/>
              </w:rPr>
              <w:t xml:space="preserve"> Plants and Weed Control Trading</w:t>
            </w:r>
          </w:p>
        </w:tc>
      </w:tr>
    </w:tbl>
    <w:p w:rsidR="006A0FBE" w:rsidRDefault="006A0FBE" w:rsidP="006A0FBE">
      <w:pPr>
        <w:jc w:val="both"/>
        <w:rPr>
          <w:sz w:val="20"/>
        </w:rPr>
      </w:pPr>
      <w:bookmarkStart w:id="0" w:name="_GoBack"/>
      <w:bookmarkEnd w:id="0"/>
    </w:p>
    <w:sectPr w:rsidR="006A0FBE" w:rsidSect="00526195">
      <w:footerReference w:type="default" r:id="rId10"/>
      <w:pgSz w:w="11906" w:h="16838" w:code="9"/>
      <w:pgMar w:top="960" w:right="1200" w:bottom="960" w:left="12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E1" w:rsidRDefault="00BF4DE1" w:rsidP="00526195">
      <w:r>
        <w:separator/>
      </w:r>
    </w:p>
  </w:endnote>
  <w:endnote w:type="continuationSeparator" w:id="0">
    <w:p w:rsidR="00BF4DE1" w:rsidRDefault="00BF4DE1" w:rsidP="005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0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2A0" w:rsidRDefault="003442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42A0" w:rsidRDefault="00344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E1" w:rsidRDefault="00BF4DE1" w:rsidP="00526195">
      <w:r>
        <w:separator/>
      </w:r>
    </w:p>
  </w:footnote>
  <w:footnote w:type="continuationSeparator" w:id="0">
    <w:p w:rsidR="00BF4DE1" w:rsidRDefault="00BF4DE1" w:rsidP="0052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2A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4E4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3063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C020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0B07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F39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61EF2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02DEB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C035E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F6F00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B6E62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47A5"/>
    <w:multiLevelType w:val="hybridMultilevel"/>
    <w:tmpl w:val="FACC2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F6F3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076B4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B07D5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70624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E6E7E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10463"/>
    <w:multiLevelType w:val="hybridMultilevel"/>
    <w:tmpl w:val="36223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A132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821"/>
        </w:tabs>
        <w:ind w:left="1821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0"/>
  </w:num>
  <w:num w:numId="5">
    <w:abstractNumId w:val="1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16"/>
  </w:num>
  <w:num w:numId="17">
    <w:abstractNumId w:val="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A9"/>
    <w:rsid w:val="00000BAF"/>
    <w:rsid w:val="00000FE9"/>
    <w:rsid w:val="000018C9"/>
    <w:rsid w:val="000024E3"/>
    <w:rsid w:val="0000656B"/>
    <w:rsid w:val="00010F69"/>
    <w:rsid w:val="00014432"/>
    <w:rsid w:val="000179A8"/>
    <w:rsid w:val="00021E4C"/>
    <w:rsid w:val="000337A3"/>
    <w:rsid w:val="0004041C"/>
    <w:rsid w:val="000421B0"/>
    <w:rsid w:val="000444BC"/>
    <w:rsid w:val="000473BD"/>
    <w:rsid w:val="000512A1"/>
    <w:rsid w:val="0005299C"/>
    <w:rsid w:val="0005643F"/>
    <w:rsid w:val="0006120E"/>
    <w:rsid w:val="00061396"/>
    <w:rsid w:val="0006639B"/>
    <w:rsid w:val="00067F14"/>
    <w:rsid w:val="00072949"/>
    <w:rsid w:val="00074E9C"/>
    <w:rsid w:val="000806E6"/>
    <w:rsid w:val="00082085"/>
    <w:rsid w:val="0008294A"/>
    <w:rsid w:val="00086600"/>
    <w:rsid w:val="000908FF"/>
    <w:rsid w:val="000914B5"/>
    <w:rsid w:val="00091D8B"/>
    <w:rsid w:val="0009541C"/>
    <w:rsid w:val="00097C2F"/>
    <w:rsid w:val="000A19EA"/>
    <w:rsid w:val="000A1D94"/>
    <w:rsid w:val="000A5A3C"/>
    <w:rsid w:val="000B1FED"/>
    <w:rsid w:val="000B4081"/>
    <w:rsid w:val="000B58A4"/>
    <w:rsid w:val="000C1D99"/>
    <w:rsid w:val="000C5A6F"/>
    <w:rsid w:val="000C6787"/>
    <w:rsid w:val="000D3358"/>
    <w:rsid w:val="000D5D54"/>
    <w:rsid w:val="000E0AC8"/>
    <w:rsid w:val="000E331D"/>
    <w:rsid w:val="000F0904"/>
    <w:rsid w:val="000F2E27"/>
    <w:rsid w:val="00113250"/>
    <w:rsid w:val="00113579"/>
    <w:rsid w:val="001177B9"/>
    <w:rsid w:val="00120A11"/>
    <w:rsid w:val="00122380"/>
    <w:rsid w:val="001225B3"/>
    <w:rsid w:val="001244CB"/>
    <w:rsid w:val="00125C93"/>
    <w:rsid w:val="00132113"/>
    <w:rsid w:val="00153B78"/>
    <w:rsid w:val="00161236"/>
    <w:rsid w:val="00161416"/>
    <w:rsid w:val="001630D8"/>
    <w:rsid w:val="00165BDB"/>
    <w:rsid w:val="001662C2"/>
    <w:rsid w:val="00171EB4"/>
    <w:rsid w:val="0017310D"/>
    <w:rsid w:val="00173131"/>
    <w:rsid w:val="00173EED"/>
    <w:rsid w:val="00176F54"/>
    <w:rsid w:val="00183AAD"/>
    <w:rsid w:val="00185533"/>
    <w:rsid w:val="0019050A"/>
    <w:rsid w:val="0019228E"/>
    <w:rsid w:val="00197B4C"/>
    <w:rsid w:val="001A1826"/>
    <w:rsid w:val="001A1F95"/>
    <w:rsid w:val="001A4DBB"/>
    <w:rsid w:val="001B20DA"/>
    <w:rsid w:val="001B39E2"/>
    <w:rsid w:val="001B516C"/>
    <w:rsid w:val="001C6BA4"/>
    <w:rsid w:val="001E2245"/>
    <w:rsid w:val="001E4617"/>
    <w:rsid w:val="001E68D2"/>
    <w:rsid w:val="001F147C"/>
    <w:rsid w:val="00203E63"/>
    <w:rsid w:val="00204E20"/>
    <w:rsid w:val="00211D52"/>
    <w:rsid w:val="002123F5"/>
    <w:rsid w:val="0021458B"/>
    <w:rsid w:val="00214F2F"/>
    <w:rsid w:val="00215054"/>
    <w:rsid w:val="00216F1D"/>
    <w:rsid w:val="0021777B"/>
    <w:rsid w:val="00220D46"/>
    <w:rsid w:val="00222599"/>
    <w:rsid w:val="00225C27"/>
    <w:rsid w:val="00230F2D"/>
    <w:rsid w:val="0023129C"/>
    <w:rsid w:val="00232B3D"/>
    <w:rsid w:val="00232D0F"/>
    <w:rsid w:val="002334C6"/>
    <w:rsid w:val="00236667"/>
    <w:rsid w:val="00236D39"/>
    <w:rsid w:val="00242A8D"/>
    <w:rsid w:val="00242BC1"/>
    <w:rsid w:val="0026383C"/>
    <w:rsid w:val="002642E9"/>
    <w:rsid w:val="00264B36"/>
    <w:rsid w:val="002707FC"/>
    <w:rsid w:val="00273819"/>
    <w:rsid w:val="00274D4D"/>
    <w:rsid w:val="00275301"/>
    <w:rsid w:val="00275F4F"/>
    <w:rsid w:val="002862CA"/>
    <w:rsid w:val="00287978"/>
    <w:rsid w:val="00291C81"/>
    <w:rsid w:val="00293E2A"/>
    <w:rsid w:val="002975EE"/>
    <w:rsid w:val="002A2D6A"/>
    <w:rsid w:val="002A5297"/>
    <w:rsid w:val="002A7D6B"/>
    <w:rsid w:val="002B2BE5"/>
    <w:rsid w:val="002B6158"/>
    <w:rsid w:val="002C2301"/>
    <w:rsid w:val="002C396D"/>
    <w:rsid w:val="002C507C"/>
    <w:rsid w:val="002C6369"/>
    <w:rsid w:val="002D10B3"/>
    <w:rsid w:val="002D373D"/>
    <w:rsid w:val="002E0D3C"/>
    <w:rsid w:val="002F27A9"/>
    <w:rsid w:val="002F5840"/>
    <w:rsid w:val="002F5D62"/>
    <w:rsid w:val="002F76A3"/>
    <w:rsid w:val="00301197"/>
    <w:rsid w:val="00301478"/>
    <w:rsid w:val="00304430"/>
    <w:rsid w:val="003145DB"/>
    <w:rsid w:val="00314E76"/>
    <w:rsid w:val="00315AB2"/>
    <w:rsid w:val="00321360"/>
    <w:rsid w:val="00321542"/>
    <w:rsid w:val="00327E99"/>
    <w:rsid w:val="00330AE3"/>
    <w:rsid w:val="00331E19"/>
    <w:rsid w:val="0033464B"/>
    <w:rsid w:val="003372FE"/>
    <w:rsid w:val="00341948"/>
    <w:rsid w:val="00343665"/>
    <w:rsid w:val="003442A0"/>
    <w:rsid w:val="00350415"/>
    <w:rsid w:val="00351F1B"/>
    <w:rsid w:val="00352879"/>
    <w:rsid w:val="00356A18"/>
    <w:rsid w:val="00357860"/>
    <w:rsid w:val="003714B3"/>
    <w:rsid w:val="00375594"/>
    <w:rsid w:val="00377384"/>
    <w:rsid w:val="00377CD6"/>
    <w:rsid w:val="00377E45"/>
    <w:rsid w:val="003840B6"/>
    <w:rsid w:val="003874CE"/>
    <w:rsid w:val="00390004"/>
    <w:rsid w:val="0039013F"/>
    <w:rsid w:val="003A6519"/>
    <w:rsid w:val="003B09D3"/>
    <w:rsid w:val="003B4FC7"/>
    <w:rsid w:val="003B5C75"/>
    <w:rsid w:val="003C3218"/>
    <w:rsid w:val="003C35F6"/>
    <w:rsid w:val="003C6034"/>
    <w:rsid w:val="003C75A5"/>
    <w:rsid w:val="003C7895"/>
    <w:rsid w:val="003E02BC"/>
    <w:rsid w:val="003E34A3"/>
    <w:rsid w:val="003E52C3"/>
    <w:rsid w:val="003F0F9B"/>
    <w:rsid w:val="003F13E7"/>
    <w:rsid w:val="003F2881"/>
    <w:rsid w:val="003F28D0"/>
    <w:rsid w:val="003F3048"/>
    <w:rsid w:val="003F4A60"/>
    <w:rsid w:val="003F5EE8"/>
    <w:rsid w:val="00404FDC"/>
    <w:rsid w:val="0040644F"/>
    <w:rsid w:val="004065A1"/>
    <w:rsid w:val="00407471"/>
    <w:rsid w:val="004130A3"/>
    <w:rsid w:val="0041430F"/>
    <w:rsid w:val="004156BE"/>
    <w:rsid w:val="004157EF"/>
    <w:rsid w:val="00415F9D"/>
    <w:rsid w:val="00416625"/>
    <w:rsid w:val="00421F9E"/>
    <w:rsid w:val="0042523B"/>
    <w:rsid w:val="004339FC"/>
    <w:rsid w:val="00435397"/>
    <w:rsid w:val="004426E5"/>
    <w:rsid w:val="00442D65"/>
    <w:rsid w:val="00446406"/>
    <w:rsid w:val="00446653"/>
    <w:rsid w:val="004469AC"/>
    <w:rsid w:val="004471EB"/>
    <w:rsid w:val="004478B5"/>
    <w:rsid w:val="00451FA6"/>
    <w:rsid w:val="00453015"/>
    <w:rsid w:val="0045686E"/>
    <w:rsid w:val="004628B8"/>
    <w:rsid w:val="00463F1F"/>
    <w:rsid w:val="00470B31"/>
    <w:rsid w:val="00471635"/>
    <w:rsid w:val="0047521C"/>
    <w:rsid w:val="004764A9"/>
    <w:rsid w:val="00484516"/>
    <w:rsid w:val="00484BF8"/>
    <w:rsid w:val="00487782"/>
    <w:rsid w:val="00492821"/>
    <w:rsid w:val="00492C21"/>
    <w:rsid w:val="00493DC9"/>
    <w:rsid w:val="00494A11"/>
    <w:rsid w:val="004A0E4C"/>
    <w:rsid w:val="004B0070"/>
    <w:rsid w:val="004B069C"/>
    <w:rsid w:val="004B123F"/>
    <w:rsid w:val="004C3FF6"/>
    <w:rsid w:val="004C6C17"/>
    <w:rsid w:val="004D0AA7"/>
    <w:rsid w:val="004D201F"/>
    <w:rsid w:val="004D68AD"/>
    <w:rsid w:val="004D7E0F"/>
    <w:rsid w:val="004E0A49"/>
    <w:rsid w:val="004E0EEC"/>
    <w:rsid w:val="004E3727"/>
    <w:rsid w:val="004F0209"/>
    <w:rsid w:val="004F5360"/>
    <w:rsid w:val="004F54A7"/>
    <w:rsid w:val="004F578D"/>
    <w:rsid w:val="004F5A4B"/>
    <w:rsid w:val="004F72E8"/>
    <w:rsid w:val="00507512"/>
    <w:rsid w:val="00507DE2"/>
    <w:rsid w:val="00524E3E"/>
    <w:rsid w:val="00525676"/>
    <w:rsid w:val="00526195"/>
    <w:rsid w:val="00531307"/>
    <w:rsid w:val="00532A3A"/>
    <w:rsid w:val="0054110B"/>
    <w:rsid w:val="005447FE"/>
    <w:rsid w:val="0054544E"/>
    <w:rsid w:val="00546D06"/>
    <w:rsid w:val="00547F96"/>
    <w:rsid w:val="0055204C"/>
    <w:rsid w:val="0055511E"/>
    <w:rsid w:val="0055753F"/>
    <w:rsid w:val="005620DD"/>
    <w:rsid w:val="005676C9"/>
    <w:rsid w:val="00567AF5"/>
    <w:rsid w:val="005771F6"/>
    <w:rsid w:val="00581D16"/>
    <w:rsid w:val="00583581"/>
    <w:rsid w:val="005870D6"/>
    <w:rsid w:val="00594791"/>
    <w:rsid w:val="00596DA4"/>
    <w:rsid w:val="005A2AB9"/>
    <w:rsid w:val="005A2F14"/>
    <w:rsid w:val="005A554C"/>
    <w:rsid w:val="005B16DC"/>
    <w:rsid w:val="005B414A"/>
    <w:rsid w:val="005B439A"/>
    <w:rsid w:val="005B4872"/>
    <w:rsid w:val="005B6B4A"/>
    <w:rsid w:val="005C718A"/>
    <w:rsid w:val="005E502E"/>
    <w:rsid w:val="005F14B3"/>
    <w:rsid w:val="005F24F3"/>
    <w:rsid w:val="005F51C3"/>
    <w:rsid w:val="005F5BD6"/>
    <w:rsid w:val="005F757F"/>
    <w:rsid w:val="00600F31"/>
    <w:rsid w:val="00606AB6"/>
    <w:rsid w:val="00616AB0"/>
    <w:rsid w:val="006177A6"/>
    <w:rsid w:val="00617812"/>
    <w:rsid w:val="00620336"/>
    <w:rsid w:val="0062419A"/>
    <w:rsid w:val="00626F3D"/>
    <w:rsid w:val="00633AD5"/>
    <w:rsid w:val="00636F39"/>
    <w:rsid w:val="00637211"/>
    <w:rsid w:val="00642BE8"/>
    <w:rsid w:val="006459FE"/>
    <w:rsid w:val="00645DA5"/>
    <w:rsid w:val="006500C8"/>
    <w:rsid w:val="00652551"/>
    <w:rsid w:val="00664299"/>
    <w:rsid w:val="006674B5"/>
    <w:rsid w:val="00670C57"/>
    <w:rsid w:val="006740A3"/>
    <w:rsid w:val="006867A1"/>
    <w:rsid w:val="006900B0"/>
    <w:rsid w:val="00696F3B"/>
    <w:rsid w:val="006A0FBE"/>
    <w:rsid w:val="006A21FC"/>
    <w:rsid w:val="006A4D30"/>
    <w:rsid w:val="006A5CC5"/>
    <w:rsid w:val="006A723C"/>
    <w:rsid w:val="006B1BEE"/>
    <w:rsid w:val="006B1FF0"/>
    <w:rsid w:val="006B225E"/>
    <w:rsid w:val="006B5E3E"/>
    <w:rsid w:val="006B6E9A"/>
    <w:rsid w:val="006C0ECA"/>
    <w:rsid w:val="006C15D3"/>
    <w:rsid w:val="006C21BA"/>
    <w:rsid w:val="006C678A"/>
    <w:rsid w:val="006C735E"/>
    <w:rsid w:val="006D3FC5"/>
    <w:rsid w:val="006D677C"/>
    <w:rsid w:val="006E00AA"/>
    <w:rsid w:val="006E10D9"/>
    <w:rsid w:val="006E1993"/>
    <w:rsid w:val="006E5EEB"/>
    <w:rsid w:val="006F1D88"/>
    <w:rsid w:val="006F1EDD"/>
    <w:rsid w:val="006F1FCB"/>
    <w:rsid w:val="006F5AF8"/>
    <w:rsid w:val="006F5D42"/>
    <w:rsid w:val="006F6055"/>
    <w:rsid w:val="007041A8"/>
    <w:rsid w:val="00705689"/>
    <w:rsid w:val="0070661B"/>
    <w:rsid w:val="00711320"/>
    <w:rsid w:val="007165E9"/>
    <w:rsid w:val="00733976"/>
    <w:rsid w:val="0074171B"/>
    <w:rsid w:val="007426EF"/>
    <w:rsid w:val="00743F7B"/>
    <w:rsid w:val="00745483"/>
    <w:rsid w:val="00745E43"/>
    <w:rsid w:val="00747F8C"/>
    <w:rsid w:val="00753893"/>
    <w:rsid w:val="007542E2"/>
    <w:rsid w:val="007555FF"/>
    <w:rsid w:val="00760AD5"/>
    <w:rsid w:val="00764D46"/>
    <w:rsid w:val="007700C6"/>
    <w:rsid w:val="00774D94"/>
    <w:rsid w:val="007761CC"/>
    <w:rsid w:val="00777E29"/>
    <w:rsid w:val="00785A61"/>
    <w:rsid w:val="007877C8"/>
    <w:rsid w:val="00787E87"/>
    <w:rsid w:val="00790D70"/>
    <w:rsid w:val="00792B46"/>
    <w:rsid w:val="00795F2A"/>
    <w:rsid w:val="007A24A4"/>
    <w:rsid w:val="007A3333"/>
    <w:rsid w:val="007A5AC4"/>
    <w:rsid w:val="007A6EC5"/>
    <w:rsid w:val="007B2BFB"/>
    <w:rsid w:val="007B468D"/>
    <w:rsid w:val="007B4CE7"/>
    <w:rsid w:val="007C5419"/>
    <w:rsid w:val="007C5CCA"/>
    <w:rsid w:val="007C7A55"/>
    <w:rsid w:val="007D0682"/>
    <w:rsid w:val="007D1205"/>
    <w:rsid w:val="007D1C38"/>
    <w:rsid w:val="007D2159"/>
    <w:rsid w:val="007D48D6"/>
    <w:rsid w:val="007D6C2A"/>
    <w:rsid w:val="007E370A"/>
    <w:rsid w:val="007E7122"/>
    <w:rsid w:val="007F1FFA"/>
    <w:rsid w:val="007F23C0"/>
    <w:rsid w:val="00800911"/>
    <w:rsid w:val="00801C0B"/>
    <w:rsid w:val="0080473A"/>
    <w:rsid w:val="008050D5"/>
    <w:rsid w:val="008057B3"/>
    <w:rsid w:val="0081618B"/>
    <w:rsid w:val="00816644"/>
    <w:rsid w:val="008200D5"/>
    <w:rsid w:val="00820238"/>
    <w:rsid w:val="00825F55"/>
    <w:rsid w:val="00827122"/>
    <w:rsid w:val="00835EA3"/>
    <w:rsid w:val="00840A08"/>
    <w:rsid w:val="0084143D"/>
    <w:rsid w:val="0084298C"/>
    <w:rsid w:val="008516DB"/>
    <w:rsid w:val="0085552B"/>
    <w:rsid w:val="0085673B"/>
    <w:rsid w:val="008625B9"/>
    <w:rsid w:val="00863FEF"/>
    <w:rsid w:val="008654A5"/>
    <w:rsid w:val="00865ECF"/>
    <w:rsid w:val="00870CE0"/>
    <w:rsid w:val="00871375"/>
    <w:rsid w:val="00872361"/>
    <w:rsid w:val="00873F02"/>
    <w:rsid w:val="00881521"/>
    <w:rsid w:val="0088152A"/>
    <w:rsid w:val="00881F1D"/>
    <w:rsid w:val="00882E96"/>
    <w:rsid w:val="00885EE8"/>
    <w:rsid w:val="008940A9"/>
    <w:rsid w:val="00895014"/>
    <w:rsid w:val="008956DC"/>
    <w:rsid w:val="008A19A1"/>
    <w:rsid w:val="008A3203"/>
    <w:rsid w:val="008A63C6"/>
    <w:rsid w:val="008B15B8"/>
    <w:rsid w:val="008B4476"/>
    <w:rsid w:val="008B54F6"/>
    <w:rsid w:val="008B608D"/>
    <w:rsid w:val="008B6EA5"/>
    <w:rsid w:val="008C1C2C"/>
    <w:rsid w:val="008C3B41"/>
    <w:rsid w:val="008C3EFE"/>
    <w:rsid w:val="008C49E3"/>
    <w:rsid w:val="008D37BC"/>
    <w:rsid w:val="008D4E62"/>
    <w:rsid w:val="008D78CE"/>
    <w:rsid w:val="008E17D4"/>
    <w:rsid w:val="008E3448"/>
    <w:rsid w:val="008E4DDC"/>
    <w:rsid w:val="008E58B8"/>
    <w:rsid w:val="008E5CFA"/>
    <w:rsid w:val="008E6042"/>
    <w:rsid w:val="008F0610"/>
    <w:rsid w:val="008F0A47"/>
    <w:rsid w:val="008F3464"/>
    <w:rsid w:val="008F6478"/>
    <w:rsid w:val="008F6985"/>
    <w:rsid w:val="00905E93"/>
    <w:rsid w:val="00910315"/>
    <w:rsid w:val="0091292B"/>
    <w:rsid w:val="00920B0C"/>
    <w:rsid w:val="0092388A"/>
    <w:rsid w:val="009414F7"/>
    <w:rsid w:val="009438B4"/>
    <w:rsid w:val="00943F9F"/>
    <w:rsid w:val="00945926"/>
    <w:rsid w:val="009467A6"/>
    <w:rsid w:val="0094782F"/>
    <w:rsid w:val="00953EFF"/>
    <w:rsid w:val="00954CE1"/>
    <w:rsid w:val="00956119"/>
    <w:rsid w:val="00963052"/>
    <w:rsid w:val="009661AE"/>
    <w:rsid w:val="00967D0B"/>
    <w:rsid w:val="009713C5"/>
    <w:rsid w:val="00971EBA"/>
    <w:rsid w:val="009746D1"/>
    <w:rsid w:val="0097629E"/>
    <w:rsid w:val="0098315B"/>
    <w:rsid w:val="009848B4"/>
    <w:rsid w:val="00986E10"/>
    <w:rsid w:val="00991E67"/>
    <w:rsid w:val="00995E8A"/>
    <w:rsid w:val="00996DBC"/>
    <w:rsid w:val="009A2DEE"/>
    <w:rsid w:val="009A479E"/>
    <w:rsid w:val="009A4D8E"/>
    <w:rsid w:val="009A75DC"/>
    <w:rsid w:val="009B3FC8"/>
    <w:rsid w:val="009C01FC"/>
    <w:rsid w:val="009C0479"/>
    <w:rsid w:val="009C120D"/>
    <w:rsid w:val="009C2E26"/>
    <w:rsid w:val="009C411D"/>
    <w:rsid w:val="009C465C"/>
    <w:rsid w:val="009D3868"/>
    <w:rsid w:val="009D4026"/>
    <w:rsid w:val="009E1D1F"/>
    <w:rsid w:val="009E29F5"/>
    <w:rsid w:val="009F0541"/>
    <w:rsid w:val="009F1E5A"/>
    <w:rsid w:val="009F356D"/>
    <w:rsid w:val="009F654B"/>
    <w:rsid w:val="00A01265"/>
    <w:rsid w:val="00A02324"/>
    <w:rsid w:val="00A039EC"/>
    <w:rsid w:val="00A05AD0"/>
    <w:rsid w:val="00A060DD"/>
    <w:rsid w:val="00A074D1"/>
    <w:rsid w:val="00A077DA"/>
    <w:rsid w:val="00A11643"/>
    <w:rsid w:val="00A11D44"/>
    <w:rsid w:val="00A1640F"/>
    <w:rsid w:val="00A209B4"/>
    <w:rsid w:val="00A2620E"/>
    <w:rsid w:val="00A2652A"/>
    <w:rsid w:val="00A26678"/>
    <w:rsid w:val="00A267EB"/>
    <w:rsid w:val="00A26B55"/>
    <w:rsid w:val="00A31D67"/>
    <w:rsid w:val="00A327AC"/>
    <w:rsid w:val="00A35B09"/>
    <w:rsid w:val="00A36D51"/>
    <w:rsid w:val="00A46CCC"/>
    <w:rsid w:val="00A5176A"/>
    <w:rsid w:val="00A54E90"/>
    <w:rsid w:val="00A576E6"/>
    <w:rsid w:val="00A57D7D"/>
    <w:rsid w:val="00A61962"/>
    <w:rsid w:val="00A62150"/>
    <w:rsid w:val="00A65AED"/>
    <w:rsid w:val="00A67904"/>
    <w:rsid w:val="00A71C05"/>
    <w:rsid w:val="00A726C1"/>
    <w:rsid w:val="00A75BEE"/>
    <w:rsid w:val="00A75C03"/>
    <w:rsid w:val="00A77306"/>
    <w:rsid w:val="00A80077"/>
    <w:rsid w:val="00A805FD"/>
    <w:rsid w:val="00A8690A"/>
    <w:rsid w:val="00A916CC"/>
    <w:rsid w:val="00A9660B"/>
    <w:rsid w:val="00AA1BE3"/>
    <w:rsid w:val="00AA2591"/>
    <w:rsid w:val="00AA4CC5"/>
    <w:rsid w:val="00AB3AA6"/>
    <w:rsid w:val="00AB3BDC"/>
    <w:rsid w:val="00AC34C4"/>
    <w:rsid w:val="00AC518A"/>
    <w:rsid w:val="00AD0C81"/>
    <w:rsid w:val="00AD5822"/>
    <w:rsid w:val="00AD6D7D"/>
    <w:rsid w:val="00AD7FF6"/>
    <w:rsid w:val="00AE30B8"/>
    <w:rsid w:val="00AE56A7"/>
    <w:rsid w:val="00AE692F"/>
    <w:rsid w:val="00AF1070"/>
    <w:rsid w:val="00AF1929"/>
    <w:rsid w:val="00AF2DD4"/>
    <w:rsid w:val="00AF4DB9"/>
    <w:rsid w:val="00B01078"/>
    <w:rsid w:val="00B02621"/>
    <w:rsid w:val="00B02DEA"/>
    <w:rsid w:val="00B03C30"/>
    <w:rsid w:val="00B048AD"/>
    <w:rsid w:val="00B06CAC"/>
    <w:rsid w:val="00B06F56"/>
    <w:rsid w:val="00B070C6"/>
    <w:rsid w:val="00B12A03"/>
    <w:rsid w:val="00B12FD7"/>
    <w:rsid w:val="00B144F7"/>
    <w:rsid w:val="00B14C7C"/>
    <w:rsid w:val="00B2091C"/>
    <w:rsid w:val="00B20DCA"/>
    <w:rsid w:val="00B24068"/>
    <w:rsid w:val="00B26437"/>
    <w:rsid w:val="00B26B3D"/>
    <w:rsid w:val="00B3204B"/>
    <w:rsid w:val="00B33653"/>
    <w:rsid w:val="00B37E71"/>
    <w:rsid w:val="00B44895"/>
    <w:rsid w:val="00B44EA5"/>
    <w:rsid w:val="00B47C87"/>
    <w:rsid w:val="00B510DC"/>
    <w:rsid w:val="00B55622"/>
    <w:rsid w:val="00B620D6"/>
    <w:rsid w:val="00B66593"/>
    <w:rsid w:val="00B7319E"/>
    <w:rsid w:val="00B75F4D"/>
    <w:rsid w:val="00B76135"/>
    <w:rsid w:val="00B76A92"/>
    <w:rsid w:val="00B81995"/>
    <w:rsid w:val="00B83563"/>
    <w:rsid w:val="00B84DF7"/>
    <w:rsid w:val="00B922F3"/>
    <w:rsid w:val="00BA5A09"/>
    <w:rsid w:val="00BB0162"/>
    <w:rsid w:val="00BB60C6"/>
    <w:rsid w:val="00BC60C0"/>
    <w:rsid w:val="00BD1760"/>
    <w:rsid w:val="00BD5AF5"/>
    <w:rsid w:val="00BD7CEF"/>
    <w:rsid w:val="00BE4880"/>
    <w:rsid w:val="00BE606E"/>
    <w:rsid w:val="00BE7388"/>
    <w:rsid w:val="00BF4DE1"/>
    <w:rsid w:val="00BF6334"/>
    <w:rsid w:val="00BF6B15"/>
    <w:rsid w:val="00C04620"/>
    <w:rsid w:val="00C05D47"/>
    <w:rsid w:val="00C06D10"/>
    <w:rsid w:val="00C12BF0"/>
    <w:rsid w:val="00C14B1D"/>
    <w:rsid w:val="00C14F82"/>
    <w:rsid w:val="00C16768"/>
    <w:rsid w:val="00C16A97"/>
    <w:rsid w:val="00C24F93"/>
    <w:rsid w:val="00C25D30"/>
    <w:rsid w:val="00C306F2"/>
    <w:rsid w:val="00C347EC"/>
    <w:rsid w:val="00C414D0"/>
    <w:rsid w:val="00C42B04"/>
    <w:rsid w:val="00C47015"/>
    <w:rsid w:val="00C47F0C"/>
    <w:rsid w:val="00C500AE"/>
    <w:rsid w:val="00C546F0"/>
    <w:rsid w:val="00C547AC"/>
    <w:rsid w:val="00C6472B"/>
    <w:rsid w:val="00C6498A"/>
    <w:rsid w:val="00C64A94"/>
    <w:rsid w:val="00C7008A"/>
    <w:rsid w:val="00C716D1"/>
    <w:rsid w:val="00C73489"/>
    <w:rsid w:val="00C80017"/>
    <w:rsid w:val="00C838EA"/>
    <w:rsid w:val="00C83A69"/>
    <w:rsid w:val="00C85277"/>
    <w:rsid w:val="00C860AF"/>
    <w:rsid w:val="00C87C1A"/>
    <w:rsid w:val="00C929E7"/>
    <w:rsid w:val="00C94E98"/>
    <w:rsid w:val="00C978E5"/>
    <w:rsid w:val="00C97DB4"/>
    <w:rsid w:val="00CA1453"/>
    <w:rsid w:val="00CA32F8"/>
    <w:rsid w:val="00CA4292"/>
    <w:rsid w:val="00CB44EA"/>
    <w:rsid w:val="00CC18DA"/>
    <w:rsid w:val="00CC3C99"/>
    <w:rsid w:val="00CC75DC"/>
    <w:rsid w:val="00CD05F1"/>
    <w:rsid w:val="00CD3437"/>
    <w:rsid w:val="00CD5A69"/>
    <w:rsid w:val="00CE288E"/>
    <w:rsid w:val="00CE622D"/>
    <w:rsid w:val="00CF11B6"/>
    <w:rsid w:val="00CF1282"/>
    <w:rsid w:val="00CF330C"/>
    <w:rsid w:val="00CF4C83"/>
    <w:rsid w:val="00CF63E6"/>
    <w:rsid w:val="00D003F0"/>
    <w:rsid w:val="00D01ABD"/>
    <w:rsid w:val="00D0375E"/>
    <w:rsid w:val="00D049E6"/>
    <w:rsid w:val="00D04EF0"/>
    <w:rsid w:val="00D07D3D"/>
    <w:rsid w:val="00D13EA7"/>
    <w:rsid w:val="00D245DA"/>
    <w:rsid w:val="00D258B8"/>
    <w:rsid w:val="00D268E3"/>
    <w:rsid w:val="00D279F0"/>
    <w:rsid w:val="00D3248E"/>
    <w:rsid w:val="00D35013"/>
    <w:rsid w:val="00D35B04"/>
    <w:rsid w:val="00D3655C"/>
    <w:rsid w:val="00D365A9"/>
    <w:rsid w:val="00D414FD"/>
    <w:rsid w:val="00D43B7B"/>
    <w:rsid w:val="00D44D2E"/>
    <w:rsid w:val="00D522B6"/>
    <w:rsid w:val="00D52B69"/>
    <w:rsid w:val="00D546D4"/>
    <w:rsid w:val="00D57AF7"/>
    <w:rsid w:val="00D62F23"/>
    <w:rsid w:val="00D64225"/>
    <w:rsid w:val="00D6443E"/>
    <w:rsid w:val="00D65D1D"/>
    <w:rsid w:val="00D67404"/>
    <w:rsid w:val="00D70AB5"/>
    <w:rsid w:val="00D70EEE"/>
    <w:rsid w:val="00D73ED5"/>
    <w:rsid w:val="00D76642"/>
    <w:rsid w:val="00D830B1"/>
    <w:rsid w:val="00D8446B"/>
    <w:rsid w:val="00D93BB7"/>
    <w:rsid w:val="00D95489"/>
    <w:rsid w:val="00D95D9F"/>
    <w:rsid w:val="00DA0DD1"/>
    <w:rsid w:val="00DA1E61"/>
    <w:rsid w:val="00DA2478"/>
    <w:rsid w:val="00DA2559"/>
    <w:rsid w:val="00DA6011"/>
    <w:rsid w:val="00DA64F9"/>
    <w:rsid w:val="00DA7BE7"/>
    <w:rsid w:val="00DB042F"/>
    <w:rsid w:val="00DB0C7B"/>
    <w:rsid w:val="00DB70BB"/>
    <w:rsid w:val="00DC72F7"/>
    <w:rsid w:val="00DC7642"/>
    <w:rsid w:val="00DD5F95"/>
    <w:rsid w:val="00DE2198"/>
    <w:rsid w:val="00DE22D6"/>
    <w:rsid w:val="00DE3564"/>
    <w:rsid w:val="00DF3F51"/>
    <w:rsid w:val="00DF56CE"/>
    <w:rsid w:val="00E03EE2"/>
    <w:rsid w:val="00E063D7"/>
    <w:rsid w:val="00E06DFE"/>
    <w:rsid w:val="00E07A66"/>
    <w:rsid w:val="00E10F27"/>
    <w:rsid w:val="00E11139"/>
    <w:rsid w:val="00E17B5A"/>
    <w:rsid w:val="00E21801"/>
    <w:rsid w:val="00E220D3"/>
    <w:rsid w:val="00E23B08"/>
    <w:rsid w:val="00E23C67"/>
    <w:rsid w:val="00E30661"/>
    <w:rsid w:val="00E323AD"/>
    <w:rsid w:val="00E32EC1"/>
    <w:rsid w:val="00E34F0E"/>
    <w:rsid w:val="00E36F28"/>
    <w:rsid w:val="00E415D8"/>
    <w:rsid w:val="00E4283B"/>
    <w:rsid w:val="00E44140"/>
    <w:rsid w:val="00E445DE"/>
    <w:rsid w:val="00E50D9F"/>
    <w:rsid w:val="00E51CF1"/>
    <w:rsid w:val="00E53BD5"/>
    <w:rsid w:val="00E5740C"/>
    <w:rsid w:val="00E61295"/>
    <w:rsid w:val="00E612DD"/>
    <w:rsid w:val="00E61773"/>
    <w:rsid w:val="00E647BB"/>
    <w:rsid w:val="00E65C7B"/>
    <w:rsid w:val="00E66B1D"/>
    <w:rsid w:val="00E71342"/>
    <w:rsid w:val="00E71786"/>
    <w:rsid w:val="00E7450F"/>
    <w:rsid w:val="00E8162C"/>
    <w:rsid w:val="00E8260D"/>
    <w:rsid w:val="00E85715"/>
    <w:rsid w:val="00E87C27"/>
    <w:rsid w:val="00E92275"/>
    <w:rsid w:val="00E94FE8"/>
    <w:rsid w:val="00E972D2"/>
    <w:rsid w:val="00E97915"/>
    <w:rsid w:val="00E97DCE"/>
    <w:rsid w:val="00EA0F67"/>
    <w:rsid w:val="00EA2DFB"/>
    <w:rsid w:val="00EB0E24"/>
    <w:rsid w:val="00EB31B2"/>
    <w:rsid w:val="00EB4637"/>
    <w:rsid w:val="00EB4BE8"/>
    <w:rsid w:val="00EB4C32"/>
    <w:rsid w:val="00EC0059"/>
    <w:rsid w:val="00EC2B73"/>
    <w:rsid w:val="00EC3C3D"/>
    <w:rsid w:val="00ED0230"/>
    <w:rsid w:val="00ED044E"/>
    <w:rsid w:val="00ED6715"/>
    <w:rsid w:val="00EE15AF"/>
    <w:rsid w:val="00EE1EA0"/>
    <w:rsid w:val="00EE2783"/>
    <w:rsid w:val="00EE4A27"/>
    <w:rsid w:val="00EE4F95"/>
    <w:rsid w:val="00EF01E7"/>
    <w:rsid w:val="00EF069E"/>
    <w:rsid w:val="00EF336A"/>
    <w:rsid w:val="00F0085C"/>
    <w:rsid w:val="00F030E9"/>
    <w:rsid w:val="00F11110"/>
    <w:rsid w:val="00F11379"/>
    <w:rsid w:val="00F11BB2"/>
    <w:rsid w:val="00F170E9"/>
    <w:rsid w:val="00F22609"/>
    <w:rsid w:val="00F24CFA"/>
    <w:rsid w:val="00F25600"/>
    <w:rsid w:val="00F26CB6"/>
    <w:rsid w:val="00F27707"/>
    <w:rsid w:val="00F4002A"/>
    <w:rsid w:val="00F43A4D"/>
    <w:rsid w:val="00F44BD6"/>
    <w:rsid w:val="00F44C77"/>
    <w:rsid w:val="00F451DD"/>
    <w:rsid w:val="00F45A1A"/>
    <w:rsid w:val="00F47194"/>
    <w:rsid w:val="00F4765D"/>
    <w:rsid w:val="00F47872"/>
    <w:rsid w:val="00F57980"/>
    <w:rsid w:val="00F60D45"/>
    <w:rsid w:val="00F612A6"/>
    <w:rsid w:val="00F61307"/>
    <w:rsid w:val="00F61DD6"/>
    <w:rsid w:val="00F657A8"/>
    <w:rsid w:val="00F70706"/>
    <w:rsid w:val="00F731AF"/>
    <w:rsid w:val="00F752D3"/>
    <w:rsid w:val="00F77F9F"/>
    <w:rsid w:val="00F80841"/>
    <w:rsid w:val="00F809D7"/>
    <w:rsid w:val="00F90573"/>
    <w:rsid w:val="00F90889"/>
    <w:rsid w:val="00F92451"/>
    <w:rsid w:val="00F92B24"/>
    <w:rsid w:val="00F93FDE"/>
    <w:rsid w:val="00F95508"/>
    <w:rsid w:val="00F97AA3"/>
    <w:rsid w:val="00FA3BAB"/>
    <w:rsid w:val="00FA405D"/>
    <w:rsid w:val="00FB358E"/>
    <w:rsid w:val="00FB4457"/>
    <w:rsid w:val="00FC04F2"/>
    <w:rsid w:val="00FC174B"/>
    <w:rsid w:val="00FC28D4"/>
    <w:rsid w:val="00FC296C"/>
    <w:rsid w:val="00FC36D5"/>
    <w:rsid w:val="00FC4E0E"/>
    <w:rsid w:val="00FC74E1"/>
    <w:rsid w:val="00FD0610"/>
    <w:rsid w:val="00FE2944"/>
    <w:rsid w:val="00FE7364"/>
    <w:rsid w:val="00FF07F1"/>
    <w:rsid w:val="00FF50B6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A9"/>
    <w:rPr>
      <w:rFonts w:eastAsia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7A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27A9"/>
    <w:rPr>
      <w:rFonts w:eastAsia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2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AB6"/>
    <w:pPr>
      <w:ind w:left="720"/>
      <w:contextualSpacing/>
    </w:pPr>
    <w:rPr>
      <w:rFonts w:ascii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A9"/>
    <w:rPr>
      <w:rFonts w:eastAsia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7A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27A9"/>
    <w:rPr>
      <w:rFonts w:eastAsia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2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AB6"/>
    <w:pPr>
      <w:ind w:left="720"/>
      <w:contextualSpacing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8CE57-55E6-4454-AC74-5EBBAE57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TheresaM</dc:creator>
  <cp:lastModifiedBy>MbulaheniMA</cp:lastModifiedBy>
  <cp:revision>3</cp:revision>
  <cp:lastPrinted>2018-05-11T09:24:00Z</cp:lastPrinted>
  <dcterms:created xsi:type="dcterms:W3CDTF">2018-09-25T06:51:00Z</dcterms:created>
  <dcterms:modified xsi:type="dcterms:W3CDTF">2018-09-25T06:52:00Z</dcterms:modified>
</cp:coreProperties>
</file>